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E7F55" w14:paraId="2BE26B12" w14:textId="77777777" w:rsidTr="00B4140F">
        <w:tc>
          <w:tcPr>
            <w:tcW w:w="9828" w:type="dxa"/>
          </w:tcPr>
          <w:p w14:paraId="0320B7E1" w14:textId="77777777" w:rsidR="00447946" w:rsidRPr="00AE7F55" w:rsidRDefault="00DD771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9326D7" w:rsidRPr="00AE7F55">
              <w:rPr>
                <w:rFonts w:ascii="Arial" w:hAnsi="Arial" w:cs="Arial"/>
                <w:bCs/>
                <w:iCs/>
                <w:sz w:val="20"/>
                <w:szCs w:val="20"/>
              </w:rPr>
              <w:t>Contact Centre Operator</w:t>
            </w:r>
          </w:p>
          <w:p w14:paraId="193AF49A" w14:textId="3089D410" w:rsidR="00A134EB" w:rsidRPr="00AE7F55" w:rsidRDefault="009326D7" w:rsidP="00A134EB">
            <w:pPr>
              <w:spacing w:after="0" w:line="240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DD771A" w:rsidRPr="00AE7F5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AE7F5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134EB" w:rsidRPr="00AE7F55">
              <w:rPr>
                <w:rFonts w:ascii="Arial" w:hAnsi="Arial" w:cs="Arial"/>
                <w:bCs/>
                <w:iCs/>
                <w:sz w:val="20"/>
                <w:szCs w:val="20"/>
              </w:rPr>
              <w:t>Student Service Coordinator</w:t>
            </w:r>
          </w:p>
          <w:p w14:paraId="05C684D4" w14:textId="6BF7562A" w:rsidR="00447946" w:rsidRPr="00045F09" w:rsidRDefault="00494869" w:rsidP="00A134EB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="00045F09">
              <w:rPr>
                <w:rFonts w:ascii="Arial" w:hAnsi="Arial" w:cs="Arial"/>
                <w:bCs/>
                <w:iCs/>
                <w:sz w:val="20"/>
                <w:szCs w:val="20"/>
              </w:rPr>
              <w:t>The Roundhouse</w:t>
            </w:r>
          </w:p>
        </w:tc>
      </w:tr>
      <w:tr w:rsidR="00383AFD" w:rsidRPr="00AE7F55" w14:paraId="21B3F66F" w14:textId="77777777" w:rsidTr="00B4140F">
        <w:tc>
          <w:tcPr>
            <w:tcW w:w="9828" w:type="dxa"/>
          </w:tcPr>
          <w:p w14:paraId="283251E7" w14:textId="4AFAAA3B" w:rsidR="00F36295" w:rsidRPr="00AE7F55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="00D418DD" w:rsidRPr="00045F09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3229B4" w:rsidRPr="00AE7F55">
              <w:rPr>
                <w:rFonts w:ascii="Arial" w:hAnsi="Arial" w:cs="Arial"/>
                <w:sz w:val="20"/>
                <w:szCs w:val="20"/>
              </w:rPr>
              <w:t xml:space="preserve"> hours per week, 52 weeks per year</w:t>
            </w:r>
          </w:p>
          <w:p w14:paraId="2D7CE5E2" w14:textId="789F2DD9" w:rsidR="00383AFD" w:rsidRPr="00AE7F55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 xml:space="preserve">Contract </w:t>
            </w:r>
            <w:proofErr w:type="gramStart"/>
            <w:r w:rsidRPr="00AE7F55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="003229B4" w:rsidRPr="00AE7F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7F55">
              <w:rPr>
                <w:rFonts w:ascii="Arial" w:hAnsi="Arial" w:cs="Arial"/>
                <w:sz w:val="20"/>
                <w:szCs w:val="20"/>
              </w:rPr>
              <w:t>Support</w:t>
            </w:r>
            <w:proofErr w:type="gramEnd"/>
          </w:p>
          <w:p w14:paraId="2B8BD636" w14:textId="340E5BCE" w:rsidR="00383AFD" w:rsidRPr="00AE7F55" w:rsidRDefault="00383AFD" w:rsidP="00DD771A">
            <w:pPr>
              <w:spacing w:after="0" w:line="240" w:lineRule="auto"/>
              <w:ind w:left="2410" w:hanging="2410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3229B4" w:rsidRPr="00AE7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20 days per year subject to service increases (5 days increase after 5 years); plus</w:t>
            </w:r>
            <w:r w:rsidR="00915B94" w:rsidRPr="00AE7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6 College closure days where applicable and 8 statutory days per year</w:t>
            </w:r>
            <w:r w:rsidR="00EB6D92">
              <w:rPr>
                <w:rFonts w:ascii="Arial" w:hAnsi="Arial" w:cs="Arial"/>
                <w:sz w:val="20"/>
                <w:szCs w:val="20"/>
              </w:rPr>
              <w:t xml:space="preserve"> pro rata</w:t>
            </w:r>
          </w:p>
          <w:p w14:paraId="2EA5978E" w14:textId="75F4CEF9" w:rsidR="00383AFD" w:rsidRPr="00AE7F55" w:rsidRDefault="00383AFD" w:rsidP="00971F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 xml:space="preserve">Salary </w:t>
            </w:r>
            <w:r w:rsidR="00CD3C84" w:rsidRPr="00CD3C84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CD3C84" w:rsidRPr="00CD3C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24,989</w:t>
            </w:r>
            <w:r w:rsidR="00CD3C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per annum pro rata</w:t>
            </w:r>
            <w:r w:rsidR="00CD3C84" w:rsidRPr="00CD3C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/ Actual </w:t>
            </w:r>
            <w:r w:rsidR="00CD3C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salary </w:t>
            </w:r>
            <w:r w:rsidR="00CD3C84" w:rsidRPr="00CD3C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£13,508</w:t>
            </w:r>
            <w:r w:rsidR="00CD3C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per annum</w:t>
            </w:r>
          </w:p>
        </w:tc>
      </w:tr>
      <w:tr w:rsidR="00447946" w:rsidRPr="00AE7F55" w14:paraId="78B1F12A" w14:textId="77777777" w:rsidTr="00B4140F">
        <w:tc>
          <w:tcPr>
            <w:tcW w:w="9828" w:type="dxa"/>
          </w:tcPr>
          <w:p w14:paraId="1001BD9E" w14:textId="77777777" w:rsidR="00447946" w:rsidRPr="00AE7F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7D67D515" w14:textId="77777777" w:rsidR="00761A48" w:rsidRPr="00AE7F55" w:rsidRDefault="00761A4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42034" w14:textId="5D24A429" w:rsidR="00447946" w:rsidRPr="00AE7F55" w:rsidRDefault="009326D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 xml:space="preserve">To provide a </w:t>
            </w:r>
            <w:r w:rsidR="00971F65" w:rsidRPr="00AE7F55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AE7F55">
              <w:rPr>
                <w:rFonts w:ascii="Arial" w:hAnsi="Arial" w:cs="Arial"/>
                <w:sz w:val="20"/>
                <w:szCs w:val="20"/>
              </w:rPr>
              <w:t xml:space="preserve"> customer service to a diverse range of contact centre enquirers using a range of communication mechanisms</w:t>
            </w:r>
            <w:r w:rsidR="00A134EB" w:rsidRPr="00AE7F55">
              <w:rPr>
                <w:rFonts w:ascii="Arial" w:hAnsi="Arial" w:cs="Arial"/>
                <w:sz w:val="20"/>
                <w:szCs w:val="20"/>
              </w:rPr>
              <w:t xml:space="preserve"> including telephone, email and web-based enquiries</w:t>
            </w:r>
            <w:r w:rsidRPr="00AE7F55">
              <w:rPr>
                <w:rFonts w:ascii="Arial" w:hAnsi="Arial" w:cs="Arial"/>
                <w:sz w:val="20"/>
                <w:szCs w:val="20"/>
              </w:rPr>
              <w:t xml:space="preserve">.  To provide accurate information, advice and guidance on </w:t>
            </w:r>
            <w:r w:rsidR="00761A48" w:rsidRPr="00AE7F55">
              <w:rPr>
                <w:rFonts w:ascii="Arial" w:hAnsi="Arial" w:cs="Arial"/>
                <w:sz w:val="20"/>
                <w:szCs w:val="20"/>
              </w:rPr>
              <w:t>college</w:t>
            </w:r>
            <w:r w:rsidRPr="00AE7F55">
              <w:rPr>
                <w:rFonts w:ascii="Arial" w:hAnsi="Arial" w:cs="Arial"/>
                <w:sz w:val="20"/>
                <w:szCs w:val="20"/>
              </w:rPr>
              <w:t xml:space="preserve"> services and products.  </w:t>
            </w:r>
            <w:r w:rsidR="00447946" w:rsidRPr="00AE7F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DE44182" w14:textId="77777777" w:rsidR="00275FD9" w:rsidRPr="00AE7F55" w:rsidRDefault="00275FD9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AE7F55" w14:paraId="12DE67D9" w14:textId="77777777" w:rsidTr="00761A48">
        <w:trPr>
          <w:trHeight w:val="6520"/>
        </w:trPr>
        <w:tc>
          <w:tcPr>
            <w:tcW w:w="9828" w:type="dxa"/>
          </w:tcPr>
          <w:p w14:paraId="5D7DC966" w14:textId="77777777" w:rsidR="00447946" w:rsidRPr="00AE7F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3DA432AF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 xml:space="preserve">Work within a customer service contact centre to provide accurate and up to date information and advice to a range of customers via telephone, email and 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web-based</w:t>
            </w:r>
            <w:r w:rsidRPr="00AE7F55">
              <w:rPr>
                <w:rFonts w:ascii="Arial" w:hAnsi="Arial" w:cs="Arial"/>
                <w:sz w:val="20"/>
                <w:szCs w:val="20"/>
              </w:rPr>
              <w:t xml:space="preserve"> enquiries</w:t>
            </w:r>
            <w:r w:rsidR="00A134EB"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93B3D" w14:textId="77777777" w:rsidR="009326D7" w:rsidRPr="00AE7F55" w:rsidRDefault="00A134EB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Use</w:t>
            </w:r>
            <w:r w:rsidR="009326D7" w:rsidRPr="00AE7F55">
              <w:rPr>
                <w:rFonts w:ascii="Arial" w:hAnsi="Arial" w:cs="Arial"/>
                <w:sz w:val="20"/>
                <w:szCs w:val="20"/>
              </w:rPr>
              <w:t xml:space="preserve"> bespoke database and spreadsheet packages to store and retrieve information and use the intranet to access full range of data and information needed</w:t>
            </w:r>
            <w:r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A280EE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To operate an effective and professional call handling service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390845" w14:textId="77777777" w:rsidR="009326D7" w:rsidRPr="00AE7F55" w:rsidRDefault="0091063E" w:rsidP="00531C31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To demonstrate flexibility by supporting the reception functions across all sites.</w:t>
            </w:r>
          </w:p>
          <w:p w14:paraId="20FF28CB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To provide customer service support for the college enquiry service to ensure all types of customers are provided with an efficient and professional service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CB288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To respond in a timely and efficient, calm and professional manner when dealing with enquirers ensuring high levels of customer service and procedures are met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EA13DB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always present a professional image and customer service to both internal and external customers.</w:t>
            </w:r>
          </w:p>
          <w:p w14:paraId="69086331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To keep up to date with college programme provision, progression routes, local, national opportunity structure and college developments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D23635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Be proactive in ensuring awareness is raised to the requirements of customers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764CD8" w14:textId="77777777" w:rsidR="009326D7" w:rsidRPr="00AE7F55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Be able to work on own initiative, ensuring personal workload is accomplished to the optimum standard.</w:t>
            </w:r>
          </w:p>
          <w:p w14:paraId="6D6EE025" w14:textId="77777777" w:rsidR="00DD771A" w:rsidRPr="00AE7F55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 meetings and participate in staff training events to maintain relevant skills and knowledge as appropriate.</w:t>
            </w:r>
          </w:p>
          <w:p w14:paraId="5199EEF1" w14:textId="77777777" w:rsidR="00DD771A" w:rsidRPr="00AE7F55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9706500" w14:textId="77777777" w:rsidR="00DD771A" w:rsidRPr="00AE7F55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Demonstrate flexibility in responding to changing demands in personal, sectional and/or the College’s workload.</w:t>
            </w:r>
          </w:p>
          <w:p w14:paraId="07DF757D" w14:textId="77777777" w:rsidR="00DD771A" w:rsidRPr="00AE7F55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2AAF0A3" w14:textId="77777777" w:rsidR="007E211C" w:rsidRPr="00AE7F55" w:rsidRDefault="007E211C" w:rsidP="005E57C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1653" w:rsidRPr="00AE7F55" w14:paraId="128B9B0B" w14:textId="77777777" w:rsidTr="00B4140F">
        <w:tc>
          <w:tcPr>
            <w:tcW w:w="9828" w:type="dxa"/>
          </w:tcPr>
          <w:p w14:paraId="4F47DA39" w14:textId="58A8887F" w:rsidR="00DD1653" w:rsidRPr="00AE7F55" w:rsidRDefault="00761A4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</w:p>
        </w:tc>
      </w:tr>
      <w:tr w:rsidR="00447946" w:rsidRPr="00AE7F55" w14:paraId="0CC4A17A" w14:textId="77777777" w:rsidTr="00B4140F">
        <w:tc>
          <w:tcPr>
            <w:tcW w:w="9828" w:type="dxa"/>
          </w:tcPr>
          <w:p w14:paraId="7942A002" w14:textId="77777777" w:rsidR="007E211C" w:rsidRPr="00AE7F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3565C546" w14:textId="77777777" w:rsidR="00761A48" w:rsidRPr="00AE7F55" w:rsidRDefault="00761A4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16511" w14:textId="77777777" w:rsidR="000C3082" w:rsidRPr="00AE7F55" w:rsidRDefault="009326D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01151AF8" w14:textId="2BE3EE7A" w:rsidR="00492BA8" w:rsidRPr="00AE7F55" w:rsidRDefault="00492BA8" w:rsidP="00761A48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 xml:space="preserve">Customer </w:t>
            </w:r>
            <w:r w:rsidR="00DD771A" w:rsidRPr="00AE7F55">
              <w:rPr>
                <w:rFonts w:ascii="Arial" w:hAnsi="Arial" w:cs="Arial"/>
                <w:sz w:val="20"/>
                <w:szCs w:val="20"/>
              </w:rPr>
              <w:t>service skills</w:t>
            </w:r>
            <w:r w:rsidRPr="00AE7F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249AA" w14:textId="77777777" w:rsidR="00492BA8" w:rsidRPr="00AE7F55" w:rsidRDefault="00492BA8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="00762EC4" w:rsidRPr="00AE7F55">
              <w:rPr>
                <w:rFonts w:ascii="Arial" w:hAnsi="Arial" w:cs="Arial"/>
                <w:sz w:val="20"/>
                <w:szCs w:val="20"/>
              </w:rPr>
              <w:t>s</w:t>
            </w:r>
            <w:r w:rsidRPr="00AE7F55">
              <w:rPr>
                <w:rFonts w:ascii="Arial" w:hAnsi="Arial" w:cs="Arial"/>
                <w:sz w:val="20"/>
                <w:szCs w:val="20"/>
              </w:rPr>
              <w:t>kills</w:t>
            </w:r>
          </w:p>
          <w:p w14:paraId="59C0DE67" w14:textId="77777777" w:rsidR="009326D7" w:rsidRPr="00AE7F55" w:rsidRDefault="00492BA8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 xml:space="preserve">Excellent written and verbal communication skills </w:t>
            </w:r>
          </w:p>
          <w:p w14:paraId="5720FD3B" w14:textId="77777777" w:rsidR="0073274B" w:rsidRPr="00AE7F55" w:rsidRDefault="00DD771A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P</w:t>
            </w:r>
            <w:r w:rsidR="0073274B" w:rsidRPr="00AE7F55">
              <w:rPr>
                <w:rFonts w:ascii="Arial" w:hAnsi="Arial" w:cs="Arial"/>
                <w:sz w:val="20"/>
                <w:szCs w:val="20"/>
              </w:rPr>
              <w:t xml:space="preserve">roblem </w:t>
            </w:r>
            <w:r w:rsidR="00762EC4" w:rsidRPr="00AE7F55">
              <w:rPr>
                <w:rFonts w:ascii="Arial" w:hAnsi="Arial" w:cs="Arial"/>
                <w:sz w:val="20"/>
                <w:szCs w:val="20"/>
              </w:rPr>
              <w:t>s</w:t>
            </w:r>
            <w:r w:rsidR="0073274B" w:rsidRPr="00AE7F55">
              <w:rPr>
                <w:rFonts w:ascii="Arial" w:hAnsi="Arial" w:cs="Arial"/>
                <w:sz w:val="20"/>
                <w:szCs w:val="20"/>
              </w:rPr>
              <w:t>olving to respond quickly and effectively to customer needs</w:t>
            </w:r>
          </w:p>
          <w:p w14:paraId="279FA07E" w14:textId="77777777" w:rsidR="0047660E" w:rsidRPr="00AE7F55" w:rsidRDefault="0047660E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Work well under pressure</w:t>
            </w:r>
            <w:r w:rsidR="00A134EB" w:rsidRPr="00AE7F55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r w:rsidR="00531C31" w:rsidRPr="00AE7F55">
              <w:rPr>
                <w:rFonts w:ascii="Arial" w:hAnsi="Arial" w:cs="Arial"/>
                <w:sz w:val="20"/>
                <w:szCs w:val="20"/>
              </w:rPr>
              <w:t>fast-paced</w:t>
            </w:r>
            <w:r w:rsidR="00A134EB" w:rsidRPr="00AE7F55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  <w:p w14:paraId="4E41EFCC" w14:textId="77777777" w:rsidR="00C0782B" w:rsidRPr="00AE7F55" w:rsidRDefault="00C0782B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IT literate and able to use a wide range of systems including the MS Office suite, databases/CRM software</w:t>
            </w:r>
          </w:p>
          <w:p w14:paraId="5E4B6092" w14:textId="77777777" w:rsidR="00C0782B" w:rsidRPr="00AE7F55" w:rsidRDefault="00C0782B" w:rsidP="001A3F12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AE7F55" w14:paraId="17EC450C" w14:textId="77777777" w:rsidTr="00B4140F">
        <w:tc>
          <w:tcPr>
            <w:tcW w:w="9828" w:type="dxa"/>
          </w:tcPr>
          <w:p w14:paraId="6E737007" w14:textId="028F954B" w:rsidR="00447946" w:rsidRPr="00AE7F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1A3F12" w:rsidRPr="00AE7F55">
              <w:rPr>
                <w:rFonts w:ascii="Arial" w:hAnsi="Arial" w:cs="Arial"/>
                <w:b/>
                <w:sz w:val="20"/>
                <w:szCs w:val="20"/>
              </w:rPr>
              <w:t xml:space="preserve"> and Experience </w:t>
            </w:r>
          </w:p>
          <w:p w14:paraId="5D9DAAE9" w14:textId="77777777" w:rsidR="007E211C" w:rsidRPr="00AE7F55" w:rsidRDefault="007E211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65DC4" w14:textId="0725D4A7" w:rsidR="001A3F12" w:rsidRPr="00AE7F55" w:rsidRDefault="0073274B" w:rsidP="001A3F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468E5C08" w14:textId="77777777" w:rsidR="001A3F12" w:rsidRPr="00AE7F55" w:rsidRDefault="001A3F12" w:rsidP="001A3F12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Contact Centre Work – sales or advice and guidance based</w:t>
            </w:r>
          </w:p>
          <w:p w14:paraId="5E6D6F61" w14:textId="77777777" w:rsidR="001A3F12" w:rsidRPr="00AE7F55" w:rsidRDefault="001A3F12" w:rsidP="001A3F12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Able to use Teams and/or Skype</w:t>
            </w:r>
          </w:p>
          <w:p w14:paraId="53142FBB" w14:textId="0ACC20E7" w:rsidR="00C0782B" w:rsidRPr="00AE7F55" w:rsidRDefault="001A3F12" w:rsidP="00C0782B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lastRenderedPageBreak/>
              <w:t>Awa</w:t>
            </w:r>
            <w:r w:rsidR="00C0782B" w:rsidRPr="00AE7F55">
              <w:rPr>
                <w:rFonts w:ascii="Arial" w:hAnsi="Arial" w:cs="Arial"/>
                <w:sz w:val="20"/>
                <w:szCs w:val="20"/>
              </w:rPr>
              <w:t>reness of Further Education provision</w:t>
            </w:r>
          </w:p>
          <w:p w14:paraId="4877FCF6" w14:textId="77777777" w:rsidR="00C0782B" w:rsidRPr="00AE7F55" w:rsidRDefault="00C0782B" w:rsidP="00C0782B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Awareness of further education progression pathways and qualification structures</w:t>
            </w:r>
          </w:p>
          <w:p w14:paraId="3E305603" w14:textId="77777777" w:rsidR="00C0782B" w:rsidRPr="00AE7F55" w:rsidRDefault="00C0782B" w:rsidP="00C0782B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Awareness and commitment to safeguarding, health and safety issues and procedures</w:t>
            </w:r>
          </w:p>
          <w:p w14:paraId="2D746C30" w14:textId="77777777" w:rsidR="00C0782B" w:rsidRPr="00AE7F55" w:rsidRDefault="00C0782B" w:rsidP="00CC4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09977" w14:textId="77777777" w:rsidR="001A3F12" w:rsidRPr="00AE7F55" w:rsidRDefault="001A3F12" w:rsidP="00CC4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AE7F55" w14:paraId="2B2E4836" w14:textId="77777777" w:rsidTr="00B4140F">
        <w:tc>
          <w:tcPr>
            <w:tcW w:w="9828" w:type="dxa"/>
          </w:tcPr>
          <w:p w14:paraId="5E219687" w14:textId="43CA6959" w:rsidR="00447946" w:rsidRPr="00AE7F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lastRenderedPageBreak/>
              <w:t>Qualifications</w:t>
            </w:r>
            <w:r w:rsidR="00FB2E8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FB2E88" w:rsidRPr="00FB2E88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4998A996" w14:textId="77777777" w:rsidR="007E211C" w:rsidRPr="00AE7F55" w:rsidRDefault="007E211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EB298" w14:textId="77777777" w:rsidR="0073274B" w:rsidRPr="00AE7F55" w:rsidRDefault="0073274B" w:rsidP="0073274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9060F31" w14:textId="46D6808F" w:rsidR="00454C35" w:rsidRPr="00AE7F55" w:rsidRDefault="009F4AA4" w:rsidP="000C3082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AA093C">
              <w:rPr>
                <w:rFonts w:ascii="Arial" w:hAnsi="Arial" w:cs="Arial"/>
                <w:bCs/>
                <w:sz w:val="20"/>
                <w:szCs w:val="20"/>
              </w:rPr>
              <w:t xml:space="preserve"> (GCSE or equivalent)</w:t>
            </w:r>
          </w:p>
          <w:p w14:paraId="08819775" w14:textId="4903F021" w:rsidR="009F4AA4" w:rsidRPr="00AE7F55" w:rsidRDefault="009F4AA4" w:rsidP="000C3082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  <w:r w:rsidR="00AA093C">
              <w:rPr>
                <w:rFonts w:ascii="Arial" w:hAnsi="Arial" w:cs="Arial"/>
                <w:bCs/>
                <w:sz w:val="20"/>
                <w:szCs w:val="20"/>
              </w:rPr>
              <w:t xml:space="preserve"> (GCSE or equivalent)</w:t>
            </w:r>
          </w:p>
          <w:p w14:paraId="6E9C1B79" w14:textId="77777777" w:rsidR="0073274B" w:rsidRPr="00AE7F55" w:rsidRDefault="0073274B" w:rsidP="00732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D6E518" w14:textId="77777777" w:rsidR="0073274B" w:rsidRPr="00AE7F55" w:rsidRDefault="0073274B" w:rsidP="007327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F55">
              <w:rPr>
                <w:rFonts w:ascii="Arial" w:hAnsi="Arial" w:cs="Arial"/>
                <w:b/>
                <w:sz w:val="20"/>
                <w:szCs w:val="20"/>
              </w:rPr>
              <w:t>Desirables</w:t>
            </w:r>
          </w:p>
          <w:p w14:paraId="501FB889" w14:textId="77777777" w:rsidR="00762EC4" w:rsidRPr="00AE7F55" w:rsidRDefault="00762EC4" w:rsidP="00762EC4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Level 2 Customer Service</w:t>
            </w:r>
          </w:p>
          <w:p w14:paraId="6BF7527B" w14:textId="77777777" w:rsidR="0073274B" w:rsidRPr="00AE7F55" w:rsidRDefault="0073274B" w:rsidP="0073274B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F55">
              <w:rPr>
                <w:rFonts w:ascii="Arial" w:hAnsi="Arial" w:cs="Arial"/>
                <w:sz w:val="20"/>
                <w:szCs w:val="20"/>
              </w:rPr>
              <w:t>Level 2 in Advice and Guidance</w:t>
            </w:r>
          </w:p>
          <w:p w14:paraId="0A243C69" w14:textId="77777777" w:rsidR="007E211C" w:rsidRPr="00AE7F55" w:rsidRDefault="007E211C" w:rsidP="007E211C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0124DF" w14:textId="3873695E" w:rsidR="00447946" w:rsidRDefault="00447946" w:rsidP="00DD165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F235A84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0BBE56DC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2958477D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3E26AE6D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7755420B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7F310533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4B1FF967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047EE306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06A7A756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57DEAA70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1493A635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054AE3CF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44AD9DAD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7658DEEA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493E9309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6B2964B7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4369225E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5E09D5D9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39F9565F" w14:textId="77777777" w:rsidR="00B362DA" w:rsidRPr="00B362DA" w:rsidRDefault="00B362DA" w:rsidP="00B362DA">
      <w:pPr>
        <w:rPr>
          <w:rFonts w:ascii="Arial" w:hAnsi="Arial" w:cs="Arial"/>
          <w:sz w:val="20"/>
          <w:szCs w:val="20"/>
        </w:rPr>
      </w:pPr>
    </w:p>
    <w:p w14:paraId="3C8BF176" w14:textId="77777777" w:rsidR="00B362DA" w:rsidRDefault="00B362DA" w:rsidP="00B362DA">
      <w:pPr>
        <w:rPr>
          <w:rFonts w:ascii="Arial" w:hAnsi="Arial" w:cs="Arial"/>
          <w:b/>
          <w:sz w:val="20"/>
          <w:szCs w:val="20"/>
        </w:rPr>
      </w:pPr>
    </w:p>
    <w:p w14:paraId="289862C7" w14:textId="77777777" w:rsidR="00B362DA" w:rsidRPr="00B362DA" w:rsidRDefault="00B362DA" w:rsidP="00B362DA">
      <w:pPr>
        <w:jc w:val="center"/>
        <w:rPr>
          <w:rFonts w:ascii="Arial" w:hAnsi="Arial" w:cs="Arial"/>
          <w:sz w:val="20"/>
          <w:szCs w:val="20"/>
        </w:rPr>
      </w:pPr>
    </w:p>
    <w:sectPr w:rsidR="00B362DA" w:rsidRPr="00B362DA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DA84" w14:textId="77777777" w:rsidR="00204B6D" w:rsidRDefault="00204B6D" w:rsidP="00C47FF3">
      <w:pPr>
        <w:spacing w:after="0" w:line="240" w:lineRule="auto"/>
      </w:pPr>
      <w:r>
        <w:separator/>
      </w:r>
    </w:p>
  </w:endnote>
  <w:endnote w:type="continuationSeparator" w:id="0">
    <w:p w14:paraId="2D10D6EA" w14:textId="77777777" w:rsidR="00204B6D" w:rsidRDefault="00204B6D" w:rsidP="00C4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2967" w14:textId="2350108F" w:rsidR="001A3F12" w:rsidRDefault="001A3F12">
    <w:pPr>
      <w:pStyle w:val="Footer"/>
    </w:pPr>
    <w:r>
      <w:t xml:space="preserve">Contact Centre Operator – Job Description – </w:t>
    </w:r>
    <w:r w:rsidR="00B362DA">
      <w:t>November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29AA" w14:textId="77777777" w:rsidR="00204B6D" w:rsidRDefault="00204B6D" w:rsidP="00C47FF3">
      <w:pPr>
        <w:spacing w:after="0" w:line="240" w:lineRule="auto"/>
      </w:pPr>
      <w:r>
        <w:separator/>
      </w:r>
    </w:p>
  </w:footnote>
  <w:footnote w:type="continuationSeparator" w:id="0">
    <w:p w14:paraId="2C89840F" w14:textId="77777777" w:rsidR="00204B6D" w:rsidRDefault="00204B6D" w:rsidP="00C4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6611" w14:textId="5CC92D5B" w:rsidR="00C47FF3" w:rsidRDefault="00D43AAD" w:rsidP="00C47FF3">
    <w:pPr>
      <w:pStyle w:val="Header"/>
      <w:jc w:val="right"/>
    </w:pPr>
    <w:r>
      <w:rPr>
        <w:noProof/>
      </w:rPr>
      <w:drawing>
        <wp:inline distT="0" distB="0" distL="0" distR="0" wp14:anchorId="44D19CA6" wp14:editId="7ABDC205">
          <wp:extent cx="12954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11CA"/>
    <w:multiLevelType w:val="hybridMultilevel"/>
    <w:tmpl w:val="45541BF0"/>
    <w:lvl w:ilvl="0" w:tplc="68620DB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165F"/>
    <w:multiLevelType w:val="hybridMultilevel"/>
    <w:tmpl w:val="7D64054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9707E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6323E"/>
    <w:multiLevelType w:val="hybridMultilevel"/>
    <w:tmpl w:val="629C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2729"/>
    <w:multiLevelType w:val="hybridMultilevel"/>
    <w:tmpl w:val="EE0C029A"/>
    <w:lvl w:ilvl="0" w:tplc="68620DB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B0D15"/>
    <w:multiLevelType w:val="hybridMultilevel"/>
    <w:tmpl w:val="191EDBAA"/>
    <w:lvl w:ilvl="0" w:tplc="56AED2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8FD2FF38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63F0A"/>
    <w:multiLevelType w:val="singleLevel"/>
    <w:tmpl w:val="620A892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4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507B4"/>
    <w:multiLevelType w:val="hybridMultilevel"/>
    <w:tmpl w:val="833AD500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004F5"/>
    <w:multiLevelType w:val="hybridMultilevel"/>
    <w:tmpl w:val="BFF6C32A"/>
    <w:lvl w:ilvl="0" w:tplc="3BB4F3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C4C59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5" w15:restartNumberingAfterBreak="0">
    <w:nsid w:val="6AB45369"/>
    <w:multiLevelType w:val="hybridMultilevel"/>
    <w:tmpl w:val="4A122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3607F"/>
    <w:multiLevelType w:val="hybridMultilevel"/>
    <w:tmpl w:val="54D02E66"/>
    <w:lvl w:ilvl="0" w:tplc="39C6B0F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D1C61"/>
    <w:multiLevelType w:val="singleLevel"/>
    <w:tmpl w:val="68620DB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1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5841198">
    <w:abstractNumId w:val="19"/>
  </w:num>
  <w:num w:numId="2" w16cid:durableId="1325159502">
    <w:abstractNumId w:val="32"/>
  </w:num>
  <w:num w:numId="3" w16cid:durableId="35273855">
    <w:abstractNumId w:val="5"/>
  </w:num>
  <w:num w:numId="4" w16cid:durableId="152793129">
    <w:abstractNumId w:val="18"/>
  </w:num>
  <w:num w:numId="5" w16cid:durableId="393696615">
    <w:abstractNumId w:val="26"/>
  </w:num>
  <w:num w:numId="6" w16cid:durableId="709501750">
    <w:abstractNumId w:val="25"/>
  </w:num>
  <w:num w:numId="7" w16cid:durableId="367999228">
    <w:abstractNumId w:val="30"/>
  </w:num>
  <w:num w:numId="8" w16cid:durableId="1253466280">
    <w:abstractNumId w:val="13"/>
  </w:num>
  <w:num w:numId="9" w16cid:durableId="1162283466">
    <w:abstractNumId w:val="17"/>
  </w:num>
  <w:num w:numId="10" w16cid:durableId="815805185">
    <w:abstractNumId w:val="31"/>
  </w:num>
  <w:num w:numId="11" w16cid:durableId="1664968516">
    <w:abstractNumId w:val="1"/>
  </w:num>
  <w:num w:numId="12" w16cid:durableId="1479106720">
    <w:abstractNumId w:val="36"/>
  </w:num>
  <w:num w:numId="13" w16cid:durableId="909580896">
    <w:abstractNumId w:val="11"/>
  </w:num>
  <w:num w:numId="14" w16cid:durableId="100803023">
    <w:abstractNumId w:val="43"/>
  </w:num>
  <w:num w:numId="15" w16cid:durableId="1227567405">
    <w:abstractNumId w:val="42"/>
  </w:num>
  <w:num w:numId="16" w16cid:durableId="1097946832">
    <w:abstractNumId w:val="7"/>
  </w:num>
  <w:num w:numId="17" w16cid:durableId="737442821">
    <w:abstractNumId w:val="15"/>
  </w:num>
  <w:num w:numId="18" w16cid:durableId="395401501">
    <w:abstractNumId w:val="16"/>
  </w:num>
  <w:num w:numId="19" w16cid:durableId="1821262405">
    <w:abstractNumId w:val="33"/>
  </w:num>
  <w:num w:numId="20" w16cid:durableId="97454913">
    <w:abstractNumId w:val="0"/>
  </w:num>
  <w:num w:numId="21" w16cid:durableId="1999529391">
    <w:abstractNumId w:val="37"/>
  </w:num>
  <w:num w:numId="22" w16cid:durableId="964116214">
    <w:abstractNumId w:val="38"/>
  </w:num>
  <w:num w:numId="23" w16cid:durableId="793060760">
    <w:abstractNumId w:val="41"/>
  </w:num>
  <w:num w:numId="24" w16cid:durableId="2107578210">
    <w:abstractNumId w:val="22"/>
  </w:num>
  <w:num w:numId="25" w16cid:durableId="960913653">
    <w:abstractNumId w:val="10"/>
  </w:num>
  <w:num w:numId="26" w16cid:durableId="1844972879">
    <w:abstractNumId w:val="29"/>
  </w:num>
  <w:num w:numId="27" w16cid:durableId="990524261">
    <w:abstractNumId w:val="6"/>
  </w:num>
  <w:num w:numId="28" w16cid:durableId="2012834258">
    <w:abstractNumId w:val="12"/>
  </w:num>
  <w:num w:numId="29" w16cid:durableId="1528133850">
    <w:abstractNumId w:val="3"/>
  </w:num>
  <w:num w:numId="30" w16cid:durableId="243342338">
    <w:abstractNumId w:val="28"/>
  </w:num>
  <w:num w:numId="31" w16cid:durableId="925765503">
    <w:abstractNumId w:val="35"/>
  </w:num>
  <w:num w:numId="32" w16cid:durableId="603538788">
    <w:abstractNumId w:val="14"/>
  </w:num>
  <w:num w:numId="33" w16cid:durableId="1405252141">
    <w:abstractNumId w:val="27"/>
  </w:num>
  <w:num w:numId="34" w16cid:durableId="1758750303">
    <w:abstractNumId w:val="40"/>
  </w:num>
  <w:num w:numId="35" w16cid:durableId="166603562">
    <w:abstractNumId w:val="20"/>
  </w:num>
  <w:num w:numId="36" w16cid:durableId="894973561">
    <w:abstractNumId w:val="9"/>
  </w:num>
  <w:num w:numId="37" w16cid:durableId="31542383">
    <w:abstractNumId w:val="23"/>
  </w:num>
  <w:num w:numId="38" w16cid:durableId="362099678">
    <w:abstractNumId w:val="21"/>
  </w:num>
  <w:num w:numId="39" w16cid:durableId="30039323">
    <w:abstractNumId w:val="34"/>
  </w:num>
  <w:num w:numId="40" w16cid:durableId="797651608">
    <w:abstractNumId w:val="2"/>
  </w:num>
  <w:num w:numId="41" w16cid:durableId="617300431">
    <w:abstractNumId w:val="24"/>
  </w:num>
  <w:num w:numId="42" w16cid:durableId="1628662257">
    <w:abstractNumId w:val="4"/>
  </w:num>
  <w:num w:numId="43" w16cid:durableId="433718704">
    <w:abstractNumId w:val="39"/>
  </w:num>
  <w:num w:numId="44" w16cid:durableId="1485009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35661"/>
    <w:rsid w:val="00045F09"/>
    <w:rsid w:val="000467C3"/>
    <w:rsid w:val="00057984"/>
    <w:rsid w:val="00076BBC"/>
    <w:rsid w:val="000A2444"/>
    <w:rsid w:val="000A6E72"/>
    <w:rsid w:val="000C3082"/>
    <w:rsid w:val="000D7294"/>
    <w:rsid w:val="000E350F"/>
    <w:rsid w:val="000F327C"/>
    <w:rsid w:val="0010255D"/>
    <w:rsid w:val="0012216F"/>
    <w:rsid w:val="00132971"/>
    <w:rsid w:val="00146F66"/>
    <w:rsid w:val="00155B00"/>
    <w:rsid w:val="00156EE5"/>
    <w:rsid w:val="00195CD2"/>
    <w:rsid w:val="001A3F12"/>
    <w:rsid w:val="001A6131"/>
    <w:rsid w:val="001C0B22"/>
    <w:rsid w:val="001F4EBB"/>
    <w:rsid w:val="00204B6D"/>
    <w:rsid w:val="002067B9"/>
    <w:rsid w:val="00210A1D"/>
    <w:rsid w:val="00213EA5"/>
    <w:rsid w:val="00263664"/>
    <w:rsid w:val="0027222A"/>
    <w:rsid w:val="00275FD9"/>
    <w:rsid w:val="0029518B"/>
    <w:rsid w:val="00295429"/>
    <w:rsid w:val="002A3715"/>
    <w:rsid w:val="002A7415"/>
    <w:rsid w:val="002C3FEB"/>
    <w:rsid w:val="002E7782"/>
    <w:rsid w:val="00301A08"/>
    <w:rsid w:val="00322924"/>
    <w:rsid w:val="003229B4"/>
    <w:rsid w:val="003716B4"/>
    <w:rsid w:val="003722D1"/>
    <w:rsid w:val="00383AFD"/>
    <w:rsid w:val="003857A0"/>
    <w:rsid w:val="00392337"/>
    <w:rsid w:val="003B1D6C"/>
    <w:rsid w:val="003E48CC"/>
    <w:rsid w:val="003E5E07"/>
    <w:rsid w:val="00415DD2"/>
    <w:rsid w:val="00420744"/>
    <w:rsid w:val="00421DED"/>
    <w:rsid w:val="00425884"/>
    <w:rsid w:val="00432889"/>
    <w:rsid w:val="00447946"/>
    <w:rsid w:val="00454996"/>
    <w:rsid w:val="00454C35"/>
    <w:rsid w:val="00461600"/>
    <w:rsid w:val="004631B2"/>
    <w:rsid w:val="004636CA"/>
    <w:rsid w:val="0047660E"/>
    <w:rsid w:val="00492BA8"/>
    <w:rsid w:val="00494869"/>
    <w:rsid w:val="004D1173"/>
    <w:rsid w:val="004E2CE8"/>
    <w:rsid w:val="004E7D3F"/>
    <w:rsid w:val="00501A59"/>
    <w:rsid w:val="00503F2D"/>
    <w:rsid w:val="00523B74"/>
    <w:rsid w:val="00530CFD"/>
    <w:rsid w:val="00531C31"/>
    <w:rsid w:val="00545AAA"/>
    <w:rsid w:val="00545E77"/>
    <w:rsid w:val="00567C83"/>
    <w:rsid w:val="00571B21"/>
    <w:rsid w:val="005D2B52"/>
    <w:rsid w:val="005D4CB6"/>
    <w:rsid w:val="005D725A"/>
    <w:rsid w:val="005E57C9"/>
    <w:rsid w:val="006023D1"/>
    <w:rsid w:val="00613F6F"/>
    <w:rsid w:val="00641958"/>
    <w:rsid w:val="00651240"/>
    <w:rsid w:val="00660B84"/>
    <w:rsid w:val="006A43F7"/>
    <w:rsid w:val="006A4650"/>
    <w:rsid w:val="006A678A"/>
    <w:rsid w:val="006A7983"/>
    <w:rsid w:val="006B2D1C"/>
    <w:rsid w:val="006C7C67"/>
    <w:rsid w:val="006D335C"/>
    <w:rsid w:val="006D7035"/>
    <w:rsid w:val="006E0D09"/>
    <w:rsid w:val="006F100B"/>
    <w:rsid w:val="006F286F"/>
    <w:rsid w:val="007049A6"/>
    <w:rsid w:val="007165FC"/>
    <w:rsid w:val="00716A79"/>
    <w:rsid w:val="007219F7"/>
    <w:rsid w:val="0073274B"/>
    <w:rsid w:val="00735B3E"/>
    <w:rsid w:val="00743C81"/>
    <w:rsid w:val="00744732"/>
    <w:rsid w:val="0075529A"/>
    <w:rsid w:val="00761A48"/>
    <w:rsid w:val="00762EC4"/>
    <w:rsid w:val="007751BA"/>
    <w:rsid w:val="00797875"/>
    <w:rsid w:val="007B301B"/>
    <w:rsid w:val="007E211C"/>
    <w:rsid w:val="00802731"/>
    <w:rsid w:val="00833DB4"/>
    <w:rsid w:val="00845427"/>
    <w:rsid w:val="00862067"/>
    <w:rsid w:val="0087570C"/>
    <w:rsid w:val="0088230F"/>
    <w:rsid w:val="008944FE"/>
    <w:rsid w:val="00894D2E"/>
    <w:rsid w:val="00895428"/>
    <w:rsid w:val="008A372E"/>
    <w:rsid w:val="008D4B2A"/>
    <w:rsid w:val="008D5E31"/>
    <w:rsid w:val="0091063E"/>
    <w:rsid w:val="009109EA"/>
    <w:rsid w:val="00915450"/>
    <w:rsid w:val="00915B94"/>
    <w:rsid w:val="00920CBE"/>
    <w:rsid w:val="00930C41"/>
    <w:rsid w:val="009326D7"/>
    <w:rsid w:val="00960E4A"/>
    <w:rsid w:val="00965CB0"/>
    <w:rsid w:val="00971F65"/>
    <w:rsid w:val="0098393A"/>
    <w:rsid w:val="009879E1"/>
    <w:rsid w:val="009C3FCA"/>
    <w:rsid w:val="009E5F14"/>
    <w:rsid w:val="009F08C4"/>
    <w:rsid w:val="009F4AA4"/>
    <w:rsid w:val="00A03259"/>
    <w:rsid w:val="00A134EB"/>
    <w:rsid w:val="00A145E9"/>
    <w:rsid w:val="00A51E41"/>
    <w:rsid w:val="00A53154"/>
    <w:rsid w:val="00A56C41"/>
    <w:rsid w:val="00A821E1"/>
    <w:rsid w:val="00A82B8B"/>
    <w:rsid w:val="00AA093C"/>
    <w:rsid w:val="00AC4892"/>
    <w:rsid w:val="00AE0D6D"/>
    <w:rsid w:val="00AE4B6D"/>
    <w:rsid w:val="00AE7F55"/>
    <w:rsid w:val="00B030DD"/>
    <w:rsid w:val="00B061A2"/>
    <w:rsid w:val="00B243F3"/>
    <w:rsid w:val="00B247FB"/>
    <w:rsid w:val="00B362DA"/>
    <w:rsid w:val="00B36E5C"/>
    <w:rsid w:val="00B4140F"/>
    <w:rsid w:val="00B71154"/>
    <w:rsid w:val="00B73956"/>
    <w:rsid w:val="00B74722"/>
    <w:rsid w:val="00B76683"/>
    <w:rsid w:val="00B85D29"/>
    <w:rsid w:val="00BD6E4D"/>
    <w:rsid w:val="00BF1310"/>
    <w:rsid w:val="00BF5A62"/>
    <w:rsid w:val="00C0782B"/>
    <w:rsid w:val="00C12989"/>
    <w:rsid w:val="00C41B88"/>
    <w:rsid w:val="00C47FF3"/>
    <w:rsid w:val="00C70CC5"/>
    <w:rsid w:val="00C80635"/>
    <w:rsid w:val="00C87320"/>
    <w:rsid w:val="00CA1645"/>
    <w:rsid w:val="00CA3FD6"/>
    <w:rsid w:val="00CB7131"/>
    <w:rsid w:val="00CC41BC"/>
    <w:rsid w:val="00CD21E2"/>
    <w:rsid w:val="00CD3C84"/>
    <w:rsid w:val="00D251D6"/>
    <w:rsid w:val="00D261B0"/>
    <w:rsid w:val="00D418DD"/>
    <w:rsid w:val="00D41D5B"/>
    <w:rsid w:val="00D43AAD"/>
    <w:rsid w:val="00D44445"/>
    <w:rsid w:val="00D843FD"/>
    <w:rsid w:val="00D97C49"/>
    <w:rsid w:val="00DA2EC4"/>
    <w:rsid w:val="00DB14EB"/>
    <w:rsid w:val="00DB18F8"/>
    <w:rsid w:val="00DC5B76"/>
    <w:rsid w:val="00DC6142"/>
    <w:rsid w:val="00DD1653"/>
    <w:rsid w:val="00DD771A"/>
    <w:rsid w:val="00DF344F"/>
    <w:rsid w:val="00E51353"/>
    <w:rsid w:val="00E55144"/>
    <w:rsid w:val="00E72DAF"/>
    <w:rsid w:val="00E77727"/>
    <w:rsid w:val="00E86768"/>
    <w:rsid w:val="00EB5CD7"/>
    <w:rsid w:val="00EB6D92"/>
    <w:rsid w:val="00EB7F8F"/>
    <w:rsid w:val="00ED0C18"/>
    <w:rsid w:val="00ED5971"/>
    <w:rsid w:val="00F119DE"/>
    <w:rsid w:val="00F11BBA"/>
    <w:rsid w:val="00F1612C"/>
    <w:rsid w:val="00F21D6A"/>
    <w:rsid w:val="00F25C48"/>
    <w:rsid w:val="00F3391E"/>
    <w:rsid w:val="00F36295"/>
    <w:rsid w:val="00F50855"/>
    <w:rsid w:val="00F72AE6"/>
    <w:rsid w:val="00F72E62"/>
    <w:rsid w:val="00F824D8"/>
    <w:rsid w:val="00F85EB0"/>
    <w:rsid w:val="00FA16E6"/>
    <w:rsid w:val="00FB2E88"/>
    <w:rsid w:val="00FB3C49"/>
    <w:rsid w:val="00FB764E"/>
    <w:rsid w:val="00FC2B59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62B12"/>
  <w15:chartTrackingRefBased/>
  <w15:docId w15:val="{8A2CBED6-7EB1-4F87-8B01-1F1E51AC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Hanging">
    <w:name w:val="Hanging"/>
    <w:basedOn w:val="Normal"/>
    <w:rsid w:val="009326D7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styleId="NoSpacing">
    <w:name w:val="No Spacing"/>
    <w:uiPriority w:val="1"/>
    <w:qFormat/>
    <w:rsid w:val="009326D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7F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7F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7F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7F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65AE43B4-5D47-43AA-AD33-ED0002173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19D85-3280-448D-8615-CA8DCBE09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04F3-5E1E-4741-8F65-9C8CCA88BC6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9</cp:revision>
  <cp:lastPrinted>2010-09-27T17:28:00Z</cp:lastPrinted>
  <dcterms:created xsi:type="dcterms:W3CDTF">2025-07-09T08:52:00Z</dcterms:created>
  <dcterms:modified xsi:type="dcterms:W3CDTF">2025-11-24T15:31:00Z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2025-05-09T09:21:54Z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c2b4eced-731e-4dce-84b4-a69fc31eb2ed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10, 3, 0, 1</vt:lpwstr>
  </property>
  <property fmtid="{D5CDD505-2E9C-101B-9397-08002B2CF9AE}" pid="11" name="MediaServiceImageTags">
    <vt:lpwstr/>
  </property>
</Properties>
</file>